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FBD5" w14:textId="77777777" w:rsidR="008902BB" w:rsidRDefault="008902BB" w:rsidP="008902BB">
      <w:pPr>
        <w:rPr>
          <w:b/>
          <w:bCs/>
          <w:sz w:val="32"/>
          <w:szCs w:val="32"/>
        </w:rPr>
      </w:pPr>
      <w:r w:rsidRPr="00867302">
        <w:rPr>
          <w:b/>
          <w:bCs/>
          <w:sz w:val="32"/>
          <w:szCs w:val="32"/>
        </w:rPr>
        <w:t>KOMMUNIKATIONSPLAN FÖR SPHK</w:t>
      </w:r>
    </w:p>
    <w:p w14:paraId="43FFF93E" w14:textId="77777777" w:rsidR="00F027EA" w:rsidRDefault="00F027EA" w:rsidP="008902BB">
      <w:pPr>
        <w:rPr>
          <w:b/>
          <w:bCs/>
          <w:sz w:val="32"/>
          <w:szCs w:val="32"/>
        </w:rPr>
      </w:pPr>
    </w:p>
    <w:p w14:paraId="2D330753" w14:textId="4C308007" w:rsidR="008902BB" w:rsidRPr="00F758E7" w:rsidRDefault="008902BB" w:rsidP="008902BB">
      <w:pPr>
        <w:rPr>
          <w:b/>
          <w:bCs/>
          <w:i/>
          <w:iCs/>
        </w:rPr>
      </w:pPr>
      <w:r w:rsidRPr="00F758E7">
        <w:rPr>
          <w:b/>
          <w:bCs/>
          <w:i/>
          <w:iCs/>
        </w:rPr>
        <w:t>S</w:t>
      </w:r>
      <w:r w:rsidR="00F758E7">
        <w:rPr>
          <w:b/>
          <w:bCs/>
          <w:i/>
          <w:iCs/>
        </w:rPr>
        <w:t>YFTE</w:t>
      </w:r>
    </w:p>
    <w:p w14:paraId="19ACD90A" w14:textId="77777777" w:rsidR="008902BB" w:rsidRDefault="008902BB" w:rsidP="00867302">
      <w:pPr>
        <w:spacing w:after="0"/>
      </w:pPr>
      <w:r>
        <w:t>Syftet med planen är att förbättra och förtydliga kommunikationen inom SPHK.</w:t>
      </w:r>
    </w:p>
    <w:p w14:paraId="170F1EF7" w14:textId="77777777" w:rsidR="008902BB" w:rsidRDefault="008902BB" w:rsidP="00867302">
      <w:pPr>
        <w:spacing w:after="0"/>
      </w:pPr>
      <w:r>
        <w:t>Det gäller såväl interna som externa kontakter.</w:t>
      </w:r>
    </w:p>
    <w:p w14:paraId="30511C5E" w14:textId="77777777" w:rsidR="00867302" w:rsidRDefault="00867302" w:rsidP="00867302">
      <w:pPr>
        <w:spacing w:after="0"/>
      </w:pPr>
    </w:p>
    <w:p w14:paraId="3A23A466" w14:textId="3C9DEE60" w:rsidR="008902BB" w:rsidRDefault="008902BB" w:rsidP="00867302">
      <w:pPr>
        <w:spacing w:after="0"/>
      </w:pPr>
      <w:r>
        <w:t>Denna plan är övergripande för hela SPHK. Varje rasklubb och funktionär</w:t>
      </w:r>
    </w:p>
    <w:p w14:paraId="0466BF84" w14:textId="77777777" w:rsidR="008902BB" w:rsidRDefault="008902BB" w:rsidP="00867302">
      <w:pPr>
        <w:spacing w:after="0"/>
      </w:pPr>
      <w:r>
        <w:t>ska utifrån denna plan och egna behov utarbeta egna planer.</w:t>
      </w:r>
    </w:p>
    <w:p w14:paraId="28CB50B0" w14:textId="77777777" w:rsidR="00867302" w:rsidRDefault="00867302" w:rsidP="00867302">
      <w:pPr>
        <w:spacing w:after="0"/>
      </w:pPr>
    </w:p>
    <w:p w14:paraId="5D1A3787" w14:textId="61E7E284" w:rsidR="00F758E7" w:rsidRDefault="00F758E7" w:rsidP="00F758E7">
      <w:pPr>
        <w:rPr>
          <w:b/>
          <w:bCs/>
          <w:i/>
          <w:iCs/>
        </w:rPr>
      </w:pPr>
      <w:r>
        <w:rPr>
          <w:b/>
          <w:bCs/>
          <w:i/>
          <w:iCs/>
        </w:rPr>
        <w:t>EXTERN KOMMUNIKATION</w:t>
      </w:r>
    </w:p>
    <w:p w14:paraId="4D268217" w14:textId="441B0EF9" w:rsidR="008902BB" w:rsidRDefault="008902BB" w:rsidP="00F758E7">
      <w:r>
        <w:t>Den externa kommunikationen avser främst Svenska Kennelklubben</w:t>
      </w:r>
      <w:r w:rsidR="00F758E7">
        <w:t xml:space="preserve">, </w:t>
      </w:r>
      <w:r>
        <w:t>men kan även vara allmänheten, media och andra</w:t>
      </w:r>
      <w:r w:rsidR="00F758E7">
        <w:t xml:space="preserve"> </w:t>
      </w:r>
      <w:r>
        <w:t>organisationer.</w:t>
      </w:r>
    </w:p>
    <w:p w14:paraId="105C2600" w14:textId="77777777" w:rsidR="00867302" w:rsidRDefault="00867302" w:rsidP="00867302">
      <w:pPr>
        <w:spacing w:after="0"/>
      </w:pPr>
    </w:p>
    <w:p w14:paraId="5959813F" w14:textId="77777777" w:rsidR="008902BB" w:rsidRDefault="008902BB" w:rsidP="00867302">
      <w:pPr>
        <w:spacing w:after="0"/>
        <w:rPr>
          <w:u w:val="single"/>
        </w:rPr>
      </w:pPr>
      <w:r w:rsidRPr="00F758E7">
        <w:rPr>
          <w:u w:val="single"/>
        </w:rPr>
        <w:t>Svenska Kennelklubben</w:t>
      </w:r>
    </w:p>
    <w:p w14:paraId="14AA071E" w14:textId="77777777" w:rsidR="003B5B05" w:rsidRPr="00F758E7" w:rsidRDefault="003B5B05" w:rsidP="00867302">
      <w:pPr>
        <w:spacing w:after="0"/>
        <w:rPr>
          <w:u w:val="single"/>
        </w:rPr>
      </w:pPr>
    </w:p>
    <w:p w14:paraId="40588759" w14:textId="5EAC96B9" w:rsidR="008902BB" w:rsidRPr="00F758E7" w:rsidRDefault="008902BB" w:rsidP="00867302">
      <w:pPr>
        <w:spacing w:after="0"/>
      </w:pPr>
      <w:proofErr w:type="spellStart"/>
      <w:r w:rsidRPr="00F758E7">
        <w:t>SPHKs</w:t>
      </w:r>
      <w:proofErr w:type="spellEnd"/>
      <w:r w:rsidRPr="00F758E7">
        <w:t xml:space="preserve"> kontaktperson är sekreteraren. </w:t>
      </w:r>
      <w:r w:rsidR="00B752F8" w:rsidRPr="00F758E7">
        <w:t xml:space="preserve">Rasklubbarna ska endast kontakta SPHK, inte </w:t>
      </w:r>
      <w:r w:rsidR="00F758E7" w:rsidRPr="00F758E7">
        <w:t xml:space="preserve">gå </w:t>
      </w:r>
      <w:r w:rsidR="00B752F8" w:rsidRPr="00F758E7">
        <w:t>direkt till SKK. SPHK s</w:t>
      </w:r>
      <w:r w:rsidRPr="00F758E7">
        <w:t>ekreteraren är postmottagare och distribuerar</w:t>
      </w:r>
      <w:r w:rsidR="00F758E7" w:rsidRPr="00F758E7">
        <w:t xml:space="preserve"> </w:t>
      </w:r>
      <w:r w:rsidRPr="00F758E7">
        <w:t>posten vidare till berörda.</w:t>
      </w:r>
    </w:p>
    <w:p w14:paraId="6E89BCB4" w14:textId="77777777" w:rsidR="00867302" w:rsidRDefault="00867302" w:rsidP="00867302">
      <w:pPr>
        <w:spacing w:after="0"/>
      </w:pPr>
    </w:p>
    <w:p w14:paraId="1F4D3D32" w14:textId="77777777" w:rsidR="008902BB" w:rsidRDefault="008902BB" w:rsidP="00867302">
      <w:pPr>
        <w:spacing w:after="0"/>
      </w:pPr>
      <w:r>
        <w:t>Skrivelser mm från SPHK till SKK ska undertecknas av ordförande/sekreterare eller av</w:t>
      </w:r>
    </w:p>
    <w:p w14:paraId="71317529" w14:textId="77777777" w:rsidR="008902BB" w:rsidRDefault="008902BB" w:rsidP="00867302">
      <w:pPr>
        <w:spacing w:after="0"/>
      </w:pPr>
      <w:r>
        <w:t>styrelsen utsedd person i det enskilda ärendet. Kopia ska i så fall alltid skickas till</w:t>
      </w:r>
    </w:p>
    <w:p w14:paraId="1168A979" w14:textId="77777777" w:rsidR="008902BB" w:rsidRDefault="008902BB" w:rsidP="00867302">
      <w:pPr>
        <w:spacing w:after="0"/>
      </w:pPr>
      <w:r>
        <w:t>sekreteraren.</w:t>
      </w:r>
    </w:p>
    <w:p w14:paraId="20FDBE87" w14:textId="77777777" w:rsidR="00867302" w:rsidRDefault="00867302" w:rsidP="00867302">
      <w:pPr>
        <w:spacing w:after="0"/>
      </w:pPr>
    </w:p>
    <w:p w14:paraId="773A38EE" w14:textId="2E6932FA" w:rsidR="008902BB" w:rsidRDefault="00F758E7" w:rsidP="00867302">
      <w:pPr>
        <w:spacing w:after="0"/>
      </w:pPr>
      <w:r>
        <w:t>Meriterings</w:t>
      </w:r>
      <w:r w:rsidR="008902BB">
        <w:t>sekreteraren, utställningssekreteraren och medlemssekreteraren ansvarar för</w:t>
      </w:r>
    </w:p>
    <w:p w14:paraId="0FA70896" w14:textId="77777777" w:rsidR="008902BB" w:rsidRDefault="008902BB" w:rsidP="00867302">
      <w:pPr>
        <w:spacing w:after="0"/>
      </w:pPr>
      <w:r>
        <w:t>kontakterna inom sina respektive områden.</w:t>
      </w:r>
    </w:p>
    <w:p w14:paraId="21E05A46" w14:textId="77777777" w:rsidR="00867302" w:rsidRDefault="00867302" w:rsidP="008902BB"/>
    <w:p w14:paraId="16011B5E" w14:textId="14D5642F" w:rsidR="008902BB" w:rsidRDefault="008902BB" w:rsidP="005201CC">
      <w:pPr>
        <w:spacing w:after="0"/>
        <w:rPr>
          <w:u w:val="single"/>
        </w:rPr>
      </w:pPr>
      <w:r w:rsidRPr="002039BA">
        <w:rPr>
          <w:u w:val="single"/>
        </w:rPr>
        <w:t>Draghundsportförbundet</w:t>
      </w:r>
    </w:p>
    <w:p w14:paraId="7B2572DE" w14:textId="77777777" w:rsidR="003B5B05" w:rsidRPr="002039BA" w:rsidRDefault="003B5B05" w:rsidP="005201CC">
      <w:pPr>
        <w:spacing w:after="0"/>
        <w:rPr>
          <w:u w:val="single"/>
        </w:rPr>
      </w:pPr>
    </w:p>
    <w:p w14:paraId="43839374" w14:textId="6393895D" w:rsidR="008902BB" w:rsidRDefault="008902BB" w:rsidP="005201CC">
      <w:pPr>
        <w:spacing w:after="0"/>
      </w:pPr>
      <w:r>
        <w:t>SPHK är inte ansluten till Draghundsportförbundet/Riksidrottsförbundet</w:t>
      </w:r>
      <w:r w:rsidR="00B752F8">
        <w:t>. Rasklubbarna kan välja att vara ansluta till Draghundsportförbundet.</w:t>
      </w:r>
    </w:p>
    <w:p w14:paraId="29BCACB9" w14:textId="2511D0B7" w:rsidR="008902BB" w:rsidRDefault="008902BB" w:rsidP="005201CC">
      <w:pPr>
        <w:spacing w:after="0"/>
      </w:pPr>
    </w:p>
    <w:p w14:paraId="4E372536" w14:textId="77777777" w:rsidR="008902BB" w:rsidRDefault="008902BB" w:rsidP="00975DCA">
      <w:pPr>
        <w:spacing w:after="0"/>
        <w:rPr>
          <w:u w:val="single"/>
        </w:rPr>
      </w:pPr>
      <w:r w:rsidRPr="00975DCA">
        <w:rPr>
          <w:u w:val="single"/>
        </w:rPr>
        <w:t>Övriga externa kontakter</w:t>
      </w:r>
    </w:p>
    <w:p w14:paraId="39FE5177" w14:textId="77777777" w:rsidR="003B5B05" w:rsidRPr="00975DCA" w:rsidRDefault="003B5B05" w:rsidP="00975DCA">
      <w:pPr>
        <w:spacing w:after="0"/>
        <w:rPr>
          <w:u w:val="single"/>
        </w:rPr>
      </w:pPr>
    </w:p>
    <w:p w14:paraId="349B76D6" w14:textId="77777777" w:rsidR="008902BB" w:rsidRDefault="008902BB" w:rsidP="00975DCA">
      <w:pPr>
        <w:spacing w:after="0"/>
      </w:pPr>
      <w:proofErr w:type="spellStart"/>
      <w:r>
        <w:t>SPHKs</w:t>
      </w:r>
      <w:proofErr w:type="spellEnd"/>
      <w:r>
        <w:t xml:space="preserve"> hemsida och medlemstidningen Polarhunden är klubbens ansikte utåt.</w:t>
      </w:r>
    </w:p>
    <w:p w14:paraId="4FBECF44" w14:textId="77777777" w:rsidR="00975DCA" w:rsidRDefault="00975DCA" w:rsidP="00975DCA">
      <w:pPr>
        <w:spacing w:after="0"/>
      </w:pPr>
    </w:p>
    <w:p w14:paraId="4B2AD100" w14:textId="77777777" w:rsidR="008902BB" w:rsidRDefault="008902BB" w:rsidP="00975DCA">
      <w:pPr>
        <w:spacing w:after="0"/>
      </w:pPr>
      <w:r>
        <w:t>Officiella kontakter sköts av ordföranden/styrelsen eller av styrelsen särskild utsedd</w:t>
      </w:r>
    </w:p>
    <w:p w14:paraId="2C82C1AB" w14:textId="77777777" w:rsidR="00383689" w:rsidRDefault="008902BB" w:rsidP="00383689">
      <w:pPr>
        <w:spacing w:after="0"/>
      </w:pPr>
      <w:r>
        <w:t>person.</w:t>
      </w:r>
    </w:p>
    <w:p w14:paraId="2365C54C" w14:textId="77777777" w:rsidR="00383689" w:rsidRDefault="00383689" w:rsidP="00383689">
      <w:pPr>
        <w:spacing w:after="0"/>
      </w:pPr>
    </w:p>
    <w:p w14:paraId="65A5C709" w14:textId="25A686E3" w:rsidR="008902BB" w:rsidRDefault="00F758E7" w:rsidP="00EB4BE9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INTERN KOMMUNIKATION MED RASKLUBBAR</w:t>
      </w:r>
    </w:p>
    <w:p w14:paraId="5F6EBF56" w14:textId="77777777" w:rsidR="00F758E7" w:rsidRPr="00F758E7" w:rsidRDefault="00F758E7" w:rsidP="00EB4BE9">
      <w:pPr>
        <w:spacing w:after="0" w:line="240" w:lineRule="auto"/>
        <w:rPr>
          <w:b/>
          <w:bCs/>
          <w:i/>
          <w:iCs/>
        </w:rPr>
      </w:pPr>
    </w:p>
    <w:p w14:paraId="23D19796" w14:textId="7FBB61D9" w:rsidR="008902BB" w:rsidRDefault="008902BB" w:rsidP="005F7641">
      <w:pPr>
        <w:spacing w:after="0" w:line="240" w:lineRule="auto"/>
      </w:pPr>
      <w:r>
        <w:t>Kontakt mellan SPHK och rasklubbar sker via sekreterarna eller av styrelsen</w:t>
      </w:r>
    </w:p>
    <w:p w14:paraId="3AB11DE0" w14:textId="77777777" w:rsidR="008902BB" w:rsidRDefault="008902BB" w:rsidP="005F7641">
      <w:pPr>
        <w:spacing w:after="0" w:line="240" w:lineRule="auto"/>
      </w:pPr>
      <w:r>
        <w:t>särskild utsedd kontaktperson.</w:t>
      </w:r>
    </w:p>
    <w:p w14:paraId="7A9EF292" w14:textId="77777777" w:rsidR="00F758E7" w:rsidRDefault="00F758E7" w:rsidP="005F7641">
      <w:pPr>
        <w:spacing w:after="0" w:line="240" w:lineRule="auto"/>
      </w:pPr>
    </w:p>
    <w:p w14:paraId="37D3DFAF" w14:textId="3EE70F72" w:rsidR="008902BB" w:rsidRDefault="008902BB" w:rsidP="005F7641">
      <w:pPr>
        <w:spacing w:after="0" w:line="240" w:lineRule="auto"/>
      </w:pPr>
      <w:r>
        <w:t xml:space="preserve">Då skrivelser eller yttranden </w:t>
      </w:r>
      <w:r w:rsidRPr="00F758E7">
        <w:rPr>
          <w:i/>
          <w:iCs/>
        </w:rPr>
        <w:t xml:space="preserve">kräver </w:t>
      </w:r>
      <w:r w:rsidRPr="00F758E7">
        <w:rPr>
          <w:b/>
          <w:bCs/>
          <w:i/>
          <w:iCs/>
        </w:rPr>
        <w:t>svar inom viss tid ska läskvitto</w:t>
      </w:r>
      <w:r>
        <w:t xml:space="preserve"> (vid m</w:t>
      </w:r>
      <w:r w:rsidR="006C2847">
        <w:t>ejl</w:t>
      </w:r>
      <w:r>
        <w:t>kontakt)</w:t>
      </w:r>
    </w:p>
    <w:p w14:paraId="56391716" w14:textId="3539976D" w:rsidR="008902BB" w:rsidRDefault="008902BB" w:rsidP="005F7641">
      <w:pPr>
        <w:spacing w:after="0" w:line="240" w:lineRule="auto"/>
      </w:pPr>
      <w:r>
        <w:t xml:space="preserve">eller </w:t>
      </w:r>
      <w:r w:rsidRPr="00F758E7">
        <w:rPr>
          <w:b/>
          <w:bCs/>
          <w:i/>
          <w:iCs/>
        </w:rPr>
        <w:t xml:space="preserve">bekräftelse att </w:t>
      </w:r>
      <w:r w:rsidR="006C2847">
        <w:rPr>
          <w:b/>
          <w:bCs/>
          <w:i/>
          <w:iCs/>
        </w:rPr>
        <w:t xml:space="preserve">mejlet </w:t>
      </w:r>
      <w:r w:rsidRPr="00F758E7">
        <w:rPr>
          <w:b/>
          <w:bCs/>
          <w:i/>
          <w:iCs/>
        </w:rPr>
        <w:t>kommit fram begäras</w:t>
      </w:r>
      <w:r>
        <w:t xml:space="preserve"> för att säkerställa att posten kommit</w:t>
      </w:r>
    </w:p>
    <w:p w14:paraId="59C3211D" w14:textId="6A7AF745" w:rsidR="008902BB" w:rsidRDefault="008902BB" w:rsidP="005F7641">
      <w:pPr>
        <w:spacing w:after="0" w:line="240" w:lineRule="auto"/>
      </w:pPr>
      <w:r>
        <w:lastRenderedPageBreak/>
        <w:t xml:space="preserve">mottagaren tillhanda. </w:t>
      </w:r>
      <w:r w:rsidR="00B752F8">
        <w:t xml:space="preserve">Mottagen ska bekräfta att ha tagit del av mejlet. </w:t>
      </w:r>
      <w:r>
        <w:t>Om inte posten kommit fram skickas ett nytt m</w:t>
      </w:r>
      <w:r w:rsidR="006C2847">
        <w:t>ejl</w:t>
      </w:r>
      <w:r>
        <w:t xml:space="preserve"> till sekreteraren</w:t>
      </w:r>
      <w:r w:rsidR="00B752F8">
        <w:t xml:space="preserve"> </w:t>
      </w:r>
      <w:r>
        <w:t>med kopia till ordföranden.</w:t>
      </w:r>
    </w:p>
    <w:p w14:paraId="3C039A25" w14:textId="77777777" w:rsidR="005F7641" w:rsidRDefault="005F7641" w:rsidP="005F7641">
      <w:pPr>
        <w:spacing w:after="0" w:line="240" w:lineRule="auto"/>
      </w:pPr>
    </w:p>
    <w:p w14:paraId="68AC95EE" w14:textId="77777777" w:rsidR="00F758E7" w:rsidRDefault="00F758E7" w:rsidP="008902BB">
      <w:pPr>
        <w:rPr>
          <w:b/>
          <w:bCs/>
        </w:rPr>
      </w:pPr>
    </w:p>
    <w:p w14:paraId="78C5FF13" w14:textId="77777777" w:rsidR="00F758E7" w:rsidRDefault="00F758E7" w:rsidP="008902BB">
      <w:pPr>
        <w:rPr>
          <w:b/>
          <w:bCs/>
        </w:rPr>
      </w:pPr>
    </w:p>
    <w:p w14:paraId="2DDA4D7F" w14:textId="0FF31646" w:rsidR="008902BB" w:rsidRPr="005F7641" w:rsidRDefault="00F758E7" w:rsidP="008902BB">
      <w:pPr>
        <w:rPr>
          <w:b/>
          <w:bCs/>
        </w:rPr>
      </w:pPr>
      <w:r>
        <w:rPr>
          <w:b/>
          <w:bCs/>
        </w:rPr>
        <w:t>INTERN KOMMUNIKATION MELLAN FUNKTIONÄRER</w:t>
      </w:r>
    </w:p>
    <w:p w14:paraId="2ADBD38F" w14:textId="77777777" w:rsidR="008902BB" w:rsidRPr="00D140F1" w:rsidRDefault="008902BB" w:rsidP="008902BB">
      <w:pPr>
        <w:rPr>
          <w:u w:val="single"/>
        </w:rPr>
      </w:pPr>
      <w:r w:rsidRPr="00D140F1">
        <w:rPr>
          <w:u w:val="single"/>
        </w:rPr>
        <w:t>Styrelsen för SPHK</w:t>
      </w:r>
    </w:p>
    <w:p w14:paraId="4E4FE74B" w14:textId="77777777" w:rsidR="008902BB" w:rsidRDefault="008902BB" w:rsidP="008902BB">
      <w:r>
        <w:t>Styrelsen sammanträder minst fyra gånger per år.</w:t>
      </w:r>
    </w:p>
    <w:p w14:paraId="6A6919FC" w14:textId="4AD62DA6" w:rsidR="008902BB" w:rsidRDefault="008902BB" w:rsidP="00D140F1">
      <w:pPr>
        <w:spacing w:after="0" w:line="240" w:lineRule="auto"/>
      </w:pPr>
      <w:r>
        <w:t xml:space="preserve">Tid och plats: </w:t>
      </w:r>
      <w:r w:rsidR="00F758E7">
        <w:tab/>
      </w:r>
      <w:r>
        <w:t>Publiceras på hemsidan så snart det är bestämt</w:t>
      </w:r>
      <w:r w:rsidR="00F758E7">
        <w:t>.</w:t>
      </w:r>
    </w:p>
    <w:p w14:paraId="7510D31C" w14:textId="77777777" w:rsidR="00F758E7" w:rsidRDefault="00F758E7" w:rsidP="00D140F1">
      <w:pPr>
        <w:spacing w:after="0" w:line="240" w:lineRule="auto"/>
      </w:pPr>
    </w:p>
    <w:p w14:paraId="20B9FD45" w14:textId="1A35FC89" w:rsidR="00F758E7" w:rsidRDefault="008902BB" w:rsidP="00D140F1">
      <w:pPr>
        <w:spacing w:after="0" w:line="240" w:lineRule="auto"/>
      </w:pPr>
      <w:r>
        <w:t>Kallelse, ärendelista,</w:t>
      </w:r>
      <w:r w:rsidR="00F758E7">
        <w:t xml:space="preserve"> </w:t>
      </w:r>
      <w:r>
        <w:t>handlingar:</w:t>
      </w:r>
    </w:p>
    <w:p w14:paraId="501566B6" w14:textId="2425DDA7" w:rsidR="008902BB" w:rsidRDefault="008902BB" w:rsidP="00D140F1">
      <w:pPr>
        <w:spacing w:after="0" w:line="240" w:lineRule="auto"/>
      </w:pPr>
      <w:r>
        <w:t xml:space="preserve"> </w:t>
      </w:r>
      <w:r w:rsidR="00A36886">
        <w:tab/>
      </w:r>
      <w:r w:rsidR="00A36886">
        <w:tab/>
      </w:r>
      <w:r>
        <w:t>Skickas två veckor före mötet till ledamöter, ersättare och</w:t>
      </w:r>
      <w:r w:rsidR="00A36886">
        <w:tab/>
      </w:r>
      <w:r w:rsidR="00A36886">
        <w:tab/>
      </w:r>
      <w:r>
        <w:t>revisorer</w:t>
      </w:r>
      <w:r w:rsidR="00F758E7">
        <w:t>.</w:t>
      </w:r>
    </w:p>
    <w:p w14:paraId="3DA6CD85" w14:textId="77777777" w:rsidR="00F758E7" w:rsidRDefault="00F758E7" w:rsidP="00D140F1">
      <w:pPr>
        <w:spacing w:after="0" w:line="240" w:lineRule="auto"/>
      </w:pPr>
    </w:p>
    <w:p w14:paraId="0391DD77" w14:textId="77777777" w:rsidR="00F758E7" w:rsidRDefault="008902BB" w:rsidP="00D140F1">
      <w:pPr>
        <w:spacing w:after="0" w:line="240" w:lineRule="auto"/>
      </w:pPr>
      <w:r>
        <w:t xml:space="preserve">Protokoll: </w:t>
      </w:r>
      <w:r w:rsidR="00562AAA">
        <w:tab/>
      </w:r>
      <w:r w:rsidR="00562AAA">
        <w:tab/>
      </w:r>
      <w:r w:rsidRPr="00F758E7">
        <w:rPr>
          <w:b/>
          <w:bCs/>
        </w:rPr>
        <w:t>Färdigställs inom två veckor.</w:t>
      </w:r>
      <w:r>
        <w:t xml:space="preserve"> </w:t>
      </w:r>
    </w:p>
    <w:p w14:paraId="5E0F8DAA" w14:textId="3DD87491" w:rsidR="008902BB" w:rsidRDefault="008902BB" w:rsidP="00DB0D2B">
      <w:pPr>
        <w:spacing w:after="0" w:line="240" w:lineRule="auto"/>
        <w:ind w:left="1304" w:firstLine="1304"/>
      </w:pPr>
      <w:r>
        <w:t xml:space="preserve">Skickas först på </w:t>
      </w:r>
      <w:r w:rsidR="006C2847">
        <w:t xml:space="preserve">mejl </w:t>
      </w:r>
      <w:r>
        <w:t>för</w:t>
      </w:r>
      <w:r w:rsidR="00F758E7">
        <w:t xml:space="preserve"> </w:t>
      </w:r>
      <w:r>
        <w:t xml:space="preserve">synpunkter, därefter </w:t>
      </w:r>
      <w:r w:rsidR="00B752F8">
        <w:t>digital signering.</w:t>
      </w:r>
      <w:r>
        <w:t xml:space="preserve"> </w:t>
      </w:r>
    </w:p>
    <w:p w14:paraId="15BA9DAF" w14:textId="5B54EE95" w:rsidR="008902BB" w:rsidRDefault="00DB0D2B" w:rsidP="00DB0D2B">
      <w:pPr>
        <w:spacing w:after="0" w:line="240" w:lineRule="auto"/>
        <w:ind w:left="2608"/>
      </w:pPr>
      <w:r>
        <w:t>Justerat</w:t>
      </w:r>
      <w:r w:rsidR="008902BB">
        <w:t xml:space="preserve"> protokoll skickas till SKK</w:t>
      </w:r>
      <w:r>
        <w:t xml:space="preserve"> och </w:t>
      </w:r>
      <w:proofErr w:type="spellStart"/>
      <w:r>
        <w:t>SPHKs</w:t>
      </w:r>
      <w:proofErr w:type="spellEnd"/>
      <w:r>
        <w:t xml:space="preserve"> revisorer och valberedningen.</w:t>
      </w:r>
    </w:p>
    <w:p w14:paraId="4A223C44" w14:textId="77777777" w:rsidR="00562AAA" w:rsidRDefault="00562AAA" w:rsidP="008902BB"/>
    <w:p w14:paraId="333FFDC5" w14:textId="264A63D9" w:rsidR="008902BB" w:rsidRDefault="008902BB" w:rsidP="00562AAA">
      <w:pPr>
        <w:spacing w:after="0"/>
        <w:rPr>
          <w:u w:val="single"/>
        </w:rPr>
      </w:pPr>
      <w:r w:rsidRPr="00562AAA">
        <w:rPr>
          <w:u w:val="single"/>
        </w:rPr>
        <w:t>Arbetsutskottet</w:t>
      </w:r>
      <w:r w:rsidR="00F758E7">
        <w:rPr>
          <w:u w:val="single"/>
        </w:rPr>
        <w:t xml:space="preserve"> (AU)</w:t>
      </w:r>
    </w:p>
    <w:p w14:paraId="0DE0E6FF" w14:textId="77777777" w:rsidR="00F758E7" w:rsidRPr="00562AAA" w:rsidRDefault="00F758E7" w:rsidP="00562AAA">
      <w:pPr>
        <w:spacing w:after="0"/>
        <w:rPr>
          <w:u w:val="single"/>
        </w:rPr>
      </w:pPr>
    </w:p>
    <w:p w14:paraId="38F73513" w14:textId="77777777" w:rsidR="008902BB" w:rsidRDefault="008902BB" w:rsidP="00562AAA">
      <w:pPr>
        <w:spacing w:after="0"/>
      </w:pPr>
      <w:r>
        <w:t>Sammanträder vid behov. Ordförande eller sekreteraren kontaktar övriga via telefon eller</w:t>
      </w:r>
    </w:p>
    <w:p w14:paraId="7EBBF0D1" w14:textId="753647E6" w:rsidR="008902BB" w:rsidRDefault="008902BB" w:rsidP="00562AAA">
      <w:pPr>
        <w:spacing w:after="0"/>
      </w:pPr>
      <w:r>
        <w:t>m</w:t>
      </w:r>
      <w:r w:rsidR="006C2847">
        <w:t>ejl</w:t>
      </w:r>
    </w:p>
    <w:p w14:paraId="6729851B" w14:textId="77777777" w:rsidR="00562AAA" w:rsidRDefault="00562AAA" w:rsidP="00245EDF">
      <w:pPr>
        <w:spacing w:after="0"/>
      </w:pPr>
    </w:p>
    <w:p w14:paraId="0B1276BE" w14:textId="09539937" w:rsidR="008902BB" w:rsidRDefault="008902BB" w:rsidP="00245EDF">
      <w:pPr>
        <w:spacing w:after="0"/>
      </w:pPr>
      <w:r>
        <w:t>Protokoll skrivs av sekreteraren och justeras av ordföranden. Protokollet anmäls på</w:t>
      </w:r>
    </w:p>
    <w:p w14:paraId="5E621164" w14:textId="77777777" w:rsidR="008902BB" w:rsidRDefault="008902BB" w:rsidP="00245EDF">
      <w:pPr>
        <w:spacing w:after="0"/>
      </w:pPr>
      <w:r>
        <w:t>nästkommande styrelsemöte.</w:t>
      </w:r>
    </w:p>
    <w:p w14:paraId="7F6D09F4" w14:textId="77777777" w:rsidR="00245EDF" w:rsidRPr="00245EDF" w:rsidRDefault="00245EDF" w:rsidP="008902BB">
      <w:pPr>
        <w:rPr>
          <w:u w:val="single"/>
        </w:rPr>
      </w:pPr>
    </w:p>
    <w:p w14:paraId="73421645" w14:textId="02179431" w:rsidR="008902BB" w:rsidRDefault="00DB0D2B" w:rsidP="00245EDF">
      <w:pPr>
        <w:spacing w:after="0"/>
        <w:rPr>
          <w:u w:val="single"/>
        </w:rPr>
      </w:pPr>
      <w:r>
        <w:rPr>
          <w:u w:val="single"/>
        </w:rPr>
        <w:t>R</w:t>
      </w:r>
      <w:r w:rsidR="008902BB" w:rsidRPr="00245EDF">
        <w:rPr>
          <w:u w:val="single"/>
        </w:rPr>
        <w:t>asklubbar</w:t>
      </w:r>
    </w:p>
    <w:p w14:paraId="169446D6" w14:textId="77777777" w:rsidR="006C2847" w:rsidRPr="00245EDF" w:rsidRDefault="006C2847" w:rsidP="00245EDF">
      <w:pPr>
        <w:spacing w:after="0"/>
        <w:rPr>
          <w:u w:val="single"/>
        </w:rPr>
      </w:pPr>
    </w:p>
    <w:p w14:paraId="495D5951" w14:textId="77777777" w:rsidR="008902BB" w:rsidRDefault="008902BB" w:rsidP="00245EDF">
      <w:pPr>
        <w:spacing w:after="0"/>
      </w:pPr>
      <w:r>
        <w:t>Se stadgarna.</w:t>
      </w:r>
    </w:p>
    <w:p w14:paraId="07D22AF9" w14:textId="77777777" w:rsidR="00245EDF" w:rsidRDefault="00245EDF" w:rsidP="00245EDF">
      <w:pPr>
        <w:spacing w:after="0"/>
      </w:pPr>
    </w:p>
    <w:p w14:paraId="1D3842D5" w14:textId="77777777" w:rsidR="008902BB" w:rsidRDefault="008902BB" w:rsidP="00F21A0A">
      <w:pPr>
        <w:spacing w:after="0"/>
        <w:rPr>
          <w:u w:val="single"/>
        </w:rPr>
      </w:pPr>
      <w:r w:rsidRPr="00245EDF">
        <w:rPr>
          <w:u w:val="single"/>
        </w:rPr>
        <w:t>Övriga funktionärer</w:t>
      </w:r>
    </w:p>
    <w:p w14:paraId="0B1D239D" w14:textId="77777777" w:rsidR="006C2847" w:rsidRPr="00245EDF" w:rsidRDefault="006C2847" w:rsidP="00F21A0A">
      <w:pPr>
        <w:spacing w:after="0"/>
        <w:rPr>
          <w:u w:val="single"/>
        </w:rPr>
      </w:pPr>
    </w:p>
    <w:p w14:paraId="1268A705" w14:textId="77EC036A" w:rsidR="008902BB" w:rsidRDefault="008902BB" w:rsidP="00262A6E">
      <w:pPr>
        <w:spacing w:after="0"/>
      </w:pPr>
      <w:r>
        <w:t xml:space="preserve">Utställningssekreteraren: </w:t>
      </w:r>
      <w:r w:rsidR="006C2847">
        <w:tab/>
      </w:r>
      <w:r>
        <w:t>Rasklubbar ska vända sig till utställningssekreteraren</w:t>
      </w:r>
    </w:p>
    <w:p w14:paraId="53DC22C9" w14:textId="27073D82" w:rsidR="008902BB" w:rsidRDefault="008902BB" w:rsidP="006C2847">
      <w:pPr>
        <w:spacing w:after="0"/>
        <w:ind w:left="1304" w:firstLine="1304"/>
      </w:pPr>
      <w:r>
        <w:t>som ansvarar för kontakt med SKK.</w:t>
      </w:r>
    </w:p>
    <w:p w14:paraId="0F7DF948" w14:textId="77777777" w:rsidR="00F62262" w:rsidRDefault="00F62262" w:rsidP="00262A6E">
      <w:pPr>
        <w:spacing w:after="0"/>
      </w:pPr>
    </w:p>
    <w:p w14:paraId="3F2F6D29" w14:textId="2140E620" w:rsidR="008902BB" w:rsidRDefault="006C2847" w:rsidP="00262A6E">
      <w:pPr>
        <w:spacing w:after="0"/>
      </w:pPr>
      <w:r>
        <w:t>Meriterings</w:t>
      </w:r>
      <w:r w:rsidR="008902BB">
        <w:t xml:space="preserve">sekreteraren: </w:t>
      </w:r>
      <w:r>
        <w:tab/>
      </w:r>
      <w:r w:rsidR="008902BB">
        <w:t xml:space="preserve">Rasklubbar ska vända sig till </w:t>
      </w:r>
      <w:r>
        <w:t>meriterings</w:t>
      </w:r>
      <w:r w:rsidR="008902BB">
        <w:t>sekreteraren som</w:t>
      </w:r>
    </w:p>
    <w:p w14:paraId="197B8634" w14:textId="3B4C6804" w:rsidR="008902BB" w:rsidRDefault="008902BB" w:rsidP="006C2847">
      <w:pPr>
        <w:spacing w:after="0"/>
        <w:ind w:left="1304" w:firstLine="1304"/>
      </w:pPr>
      <w:r>
        <w:t>ansvarar för kontakt med SKK.</w:t>
      </w:r>
    </w:p>
    <w:p w14:paraId="62C20DF5" w14:textId="77777777" w:rsidR="00F62262" w:rsidRDefault="00F62262" w:rsidP="00262A6E">
      <w:pPr>
        <w:spacing w:after="0"/>
      </w:pPr>
    </w:p>
    <w:p w14:paraId="32D8373B" w14:textId="51C9132B" w:rsidR="008902BB" w:rsidRDefault="008902BB" w:rsidP="00262A6E">
      <w:pPr>
        <w:spacing w:after="0"/>
      </w:pPr>
      <w:r>
        <w:t xml:space="preserve">Medlemssekreterare: </w:t>
      </w:r>
      <w:r w:rsidR="006C2847">
        <w:tab/>
      </w:r>
      <w:r>
        <w:t>Rasklubbar</w:t>
      </w:r>
      <w:r w:rsidR="00DB0D2B">
        <w:t xml:space="preserve"> </w:t>
      </w:r>
      <w:r>
        <w:t>och medlemmar kan vända sig till</w:t>
      </w:r>
    </w:p>
    <w:p w14:paraId="4054C2D3" w14:textId="2809896F" w:rsidR="008902BB" w:rsidRDefault="008902BB" w:rsidP="006C2847">
      <w:pPr>
        <w:spacing w:after="0"/>
        <w:ind w:left="2608"/>
      </w:pPr>
      <w:r>
        <w:t>medlemssekreteraren i frågor som rör medlemskap. Medlemssekreteraren ansvarar också</w:t>
      </w:r>
      <w:r w:rsidR="006C2847">
        <w:t xml:space="preserve"> </w:t>
      </w:r>
      <w:r>
        <w:t xml:space="preserve">för </w:t>
      </w:r>
      <w:proofErr w:type="spellStart"/>
      <w:r>
        <w:t>SPHKs</w:t>
      </w:r>
      <w:proofErr w:type="spellEnd"/>
      <w:r>
        <w:t xml:space="preserve"> kontakter med SKK i medlemsfrågor.</w:t>
      </w:r>
    </w:p>
    <w:p w14:paraId="5DBF38E0" w14:textId="77777777" w:rsidR="00F62262" w:rsidRDefault="00F62262" w:rsidP="00262A6E">
      <w:pPr>
        <w:spacing w:after="0"/>
      </w:pPr>
    </w:p>
    <w:p w14:paraId="5FA3E998" w14:textId="6DC492FD" w:rsidR="00F027EA" w:rsidRPr="006479C4" w:rsidRDefault="008902BB" w:rsidP="006479C4">
      <w:pPr>
        <w:spacing w:after="0"/>
      </w:pPr>
      <w:r>
        <w:t xml:space="preserve">Ungdomssekreterare: </w:t>
      </w:r>
      <w:r w:rsidR="006C2847">
        <w:tab/>
      </w:r>
      <w:r>
        <w:t xml:space="preserve">Samordnar </w:t>
      </w:r>
      <w:proofErr w:type="spellStart"/>
      <w:r>
        <w:t>SPHKs</w:t>
      </w:r>
      <w:proofErr w:type="spellEnd"/>
      <w:r>
        <w:t xml:space="preserve"> ungdomsverksamhet.</w:t>
      </w:r>
    </w:p>
    <w:p w14:paraId="688455F1" w14:textId="4E098E46" w:rsidR="008902BB" w:rsidRPr="00F62262" w:rsidRDefault="006C2847" w:rsidP="008902BB">
      <w:pPr>
        <w:rPr>
          <w:b/>
          <w:bCs/>
        </w:rPr>
      </w:pPr>
      <w:r>
        <w:rPr>
          <w:b/>
          <w:bCs/>
        </w:rPr>
        <w:lastRenderedPageBreak/>
        <w:t>INTERN KOMMUNIKATION MED MEDLEMMAR</w:t>
      </w:r>
    </w:p>
    <w:p w14:paraId="37E1F576" w14:textId="2A8847D1" w:rsidR="008902BB" w:rsidRDefault="008902BB" w:rsidP="00F62262">
      <w:pPr>
        <w:spacing w:after="0"/>
      </w:pPr>
      <w:r>
        <w:t>Medlemmarna har i första hand kontakt med rasklubbar, vilka arrangerar</w:t>
      </w:r>
    </w:p>
    <w:p w14:paraId="729293D2" w14:textId="45FC38B4" w:rsidR="008902BB" w:rsidRDefault="008902BB" w:rsidP="00F62262">
      <w:pPr>
        <w:spacing w:after="0"/>
      </w:pPr>
      <w:r>
        <w:t xml:space="preserve">träffar, utställningar, </w:t>
      </w:r>
      <w:r w:rsidR="006C2847">
        <w:t xml:space="preserve">meriteringar, </w:t>
      </w:r>
      <w:r>
        <w:t>tävlingar</w:t>
      </w:r>
      <w:r w:rsidR="006C2847">
        <w:t xml:space="preserve">, </w:t>
      </w:r>
      <w:r>
        <w:t>kurser</w:t>
      </w:r>
      <w:r w:rsidR="006C2847">
        <w:t>, föreläsningar</w:t>
      </w:r>
      <w:r>
        <w:t xml:space="preserve"> mm.</w:t>
      </w:r>
    </w:p>
    <w:p w14:paraId="47757D8A" w14:textId="77777777" w:rsidR="00F62262" w:rsidRDefault="00F62262" w:rsidP="00F62262">
      <w:pPr>
        <w:spacing w:after="0"/>
      </w:pPr>
    </w:p>
    <w:p w14:paraId="68BA244D" w14:textId="4EBB380C" w:rsidR="008902BB" w:rsidRDefault="008902BB" w:rsidP="00F62262">
      <w:pPr>
        <w:spacing w:after="0"/>
      </w:pPr>
      <w:proofErr w:type="spellStart"/>
      <w:r>
        <w:t>SPHKs</w:t>
      </w:r>
      <w:proofErr w:type="spellEnd"/>
      <w:r>
        <w:t xml:space="preserve"> </w:t>
      </w:r>
      <w:r w:rsidR="006C2847">
        <w:t>medlemskontakter</w:t>
      </w:r>
      <w:r>
        <w:t xml:space="preserve"> sker främst genom medlemstidningen Polarhunden och hemsidan</w:t>
      </w:r>
      <w:r w:rsidR="006C2847">
        <w:t>.</w:t>
      </w:r>
    </w:p>
    <w:p w14:paraId="5169E0D4" w14:textId="77777777" w:rsidR="00612A56" w:rsidRDefault="00612A56" w:rsidP="008902BB"/>
    <w:p w14:paraId="480F7F74" w14:textId="64A2B796" w:rsidR="008902BB" w:rsidRDefault="008902BB" w:rsidP="00612A56">
      <w:pPr>
        <w:spacing w:after="0"/>
        <w:rPr>
          <w:u w:val="single"/>
        </w:rPr>
      </w:pPr>
      <w:r w:rsidRPr="00612A56">
        <w:rPr>
          <w:u w:val="single"/>
        </w:rPr>
        <w:t>Polarhunden</w:t>
      </w:r>
    </w:p>
    <w:p w14:paraId="6F61652D" w14:textId="77777777" w:rsidR="006C2847" w:rsidRPr="00612A56" w:rsidRDefault="006C2847" w:rsidP="00612A56">
      <w:pPr>
        <w:spacing w:after="0"/>
        <w:rPr>
          <w:u w:val="single"/>
        </w:rPr>
      </w:pPr>
    </w:p>
    <w:p w14:paraId="15996B0C" w14:textId="77777777" w:rsidR="008902BB" w:rsidRDefault="008902BB" w:rsidP="00612A56">
      <w:pPr>
        <w:spacing w:after="0"/>
      </w:pPr>
      <w:r>
        <w:t>Styrelsen utser en redaktör. Ordföranden är ansvarig utgivare.</w:t>
      </w:r>
    </w:p>
    <w:p w14:paraId="39AC6009" w14:textId="6EBD5494" w:rsidR="008902BB" w:rsidRDefault="008902BB" w:rsidP="00612A56">
      <w:pPr>
        <w:spacing w:after="0"/>
      </w:pPr>
      <w:r>
        <w:t>Redaktören ska ha en kontaktperson i varje rasklubb</w:t>
      </w:r>
      <w:r w:rsidR="00DB0D2B">
        <w:t>.</w:t>
      </w:r>
    </w:p>
    <w:p w14:paraId="72699CEF" w14:textId="77777777" w:rsidR="00612A56" w:rsidRPr="00612A56" w:rsidRDefault="00612A56" w:rsidP="00612A56">
      <w:pPr>
        <w:spacing w:after="0"/>
        <w:rPr>
          <w:u w:val="single"/>
        </w:rPr>
      </w:pPr>
    </w:p>
    <w:p w14:paraId="24ED0759" w14:textId="7DEFC51B" w:rsidR="008902BB" w:rsidRPr="00612A56" w:rsidRDefault="008902BB" w:rsidP="00612A56">
      <w:pPr>
        <w:spacing w:after="0"/>
        <w:rPr>
          <w:u w:val="single"/>
        </w:rPr>
      </w:pPr>
      <w:r w:rsidRPr="00612A56">
        <w:rPr>
          <w:u w:val="single"/>
        </w:rPr>
        <w:t>Hemsidan</w:t>
      </w:r>
    </w:p>
    <w:p w14:paraId="14C7CEC4" w14:textId="77777777" w:rsidR="006C2847" w:rsidRDefault="006C2847" w:rsidP="00612A56">
      <w:pPr>
        <w:spacing w:after="0"/>
      </w:pPr>
    </w:p>
    <w:p w14:paraId="343F9F26" w14:textId="1934D91A" w:rsidR="008902BB" w:rsidRDefault="008902BB" w:rsidP="00612A56">
      <w:pPr>
        <w:spacing w:after="0"/>
      </w:pPr>
      <w:r>
        <w:t xml:space="preserve">Styrelsen utser en särskild </w:t>
      </w:r>
      <w:r w:rsidR="00F97B43">
        <w:t xml:space="preserve">webbmaster. </w:t>
      </w:r>
      <w:r>
        <w:t>Ordföranden är ansvarig utgivare.</w:t>
      </w:r>
    </w:p>
    <w:p w14:paraId="07C94907" w14:textId="5CC1EA18" w:rsidR="008902BB" w:rsidRDefault="008902BB" w:rsidP="00612A56">
      <w:pPr>
        <w:spacing w:after="0"/>
      </w:pPr>
      <w:r>
        <w:t>Webb</w:t>
      </w:r>
      <w:r w:rsidR="00F97B43">
        <w:t>master</w:t>
      </w:r>
      <w:r>
        <w:t xml:space="preserve"> ska ha en kontaktperson i varje rasklubb</w:t>
      </w:r>
      <w:r w:rsidR="00DB0D2B">
        <w:t>.</w:t>
      </w:r>
      <w:r w:rsidR="00F97B43">
        <w:t xml:space="preserve"> </w:t>
      </w:r>
    </w:p>
    <w:p w14:paraId="69A86127" w14:textId="77777777" w:rsidR="00612A56" w:rsidRDefault="00612A56" w:rsidP="00612A56">
      <w:pPr>
        <w:spacing w:after="0"/>
      </w:pPr>
    </w:p>
    <w:p w14:paraId="50034B50" w14:textId="08DEB7D3" w:rsidR="008902BB" w:rsidRDefault="00DB0D2B" w:rsidP="00612A56">
      <w:pPr>
        <w:spacing w:after="0"/>
        <w:rPr>
          <w:u w:val="single"/>
        </w:rPr>
      </w:pPr>
      <w:r>
        <w:rPr>
          <w:u w:val="single"/>
        </w:rPr>
        <w:t>Kalender</w:t>
      </w:r>
    </w:p>
    <w:p w14:paraId="3DEE13FE" w14:textId="77777777" w:rsidR="00F97B43" w:rsidRPr="00612A56" w:rsidRDefault="00F97B43" w:rsidP="00612A56">
      <w:pPr>
        <w:spacing w:after="0"/>
        <w:rPr>
          <w:u w:val="single"/>
        </w:rPr>
      </w:pPr>
    </w:p>
    <w:p w14:paraId="0BAB55C7" w14:textId="0C279D35" w:rsidR="008902BB" w:rsidRDefault="00DB0D2B" w:rsidP="00CE2178">
      <w:pPr>
        <w:spacing w:after="0"/>
      </w:pPr>
      <w:r>
        <w:t xml:space="preserve">Rasklubbens webbredaktör skickar </w:t>
      </w:r>
      <w:r w:rsidR="00CE2178">
        <w:t xml:space="preserve">löpande </w:t>
      </w:r>
      <w:r>
        <w:t xml:space="preserve">information till </w:t>
      </w:r>
      <w:proofErr w:type="spellStart"/>
      <w:r>
        <w:t>SPHKs</w:t>
      </w:r>
      <w:proofErr w:type="spellEnd"/>
      <w:r>
        <w:t xml:space="preserve"> webbmaster</w:t>
      </w:r>
      <w:r w:rsidR="00CE2178">
        <w:t xml:space="preserve"> </w:t>
      </w:r>
      <w:r>
        <w:t xml:space="preserve">för uppdatering av </w:t>
      </w:r>
      <w:r w:rsidR="008902BB">
        <w:t>kalendern</w:t>
      </w:r>
      <w:r w:rsidR="00CE2178">
        <w:t>.</w:t>
      </w:r>
    </w:p>
    <w:p w14:paraId="5ED7E613" w14:textId="77777777" w:rsidR="00612A56" w:rsidRDefault="00612A56" w:rsidP="00612A56">
      <w:pPr>
        <w:spacing w:after="0"/>
      </w:pPr>
    </w:p>
    <w:p w14:paraId="5EA0E2B5" w14:textId="77777777" w:rsidR="008902BB" w:rsidRDefault="008902BB" w:rsidP="008902BB">
      <w:r>
        <w:t>----------</w:t>
      </w:r>
    </w:p>
    <w:p w14:paraId="5D261F5B" w14:textId="77777777" w:rsidR="008902BB" w:rsidRDefault="008902BB" w:rsidP="00612A56">
      <w:pPr>
        <w:spacing w:after="0"/>
      </w:pPr>
      <w:r>
        <w:t>Fastställd av Styrelsen för SPHK 2007-11-17, § 14. Reviderad 2011-11-12, § 7.</w:t>
      </w:r>
    </w:p>
    <w:p w14:paraId="4540582E" w14:textId="1A8DCB97" w:rsidR="00F339D2" w:rsidRDefault="008902BB" w:rsidP="00612A56">
      <w:pPr>
        <w:spacing w:after="0"/>
      </w:pPr>
      <w:r>
        <w:t>Reviderad 2013-11-09—10, § 11.</w:t>
      </w:r>
    </w:p>
    <w:p w14:paraId="6D548400" w14:textId="438D798C" w:rsidR="00CE2178" w:rsidRDefault="00CE2178" w:rsidP="00612A56">
      <w:pPr>
        <w:spacing w:after="0"/>
      </w:pPr>
      <w:r>
        <w:t>Reviderad 2024-09-21.</w:t>
      </w:r>
    </w:p>
    <w:sectPr w:rsidR="00CE21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2004" w14:textId="77777777" w:rsidR="009F53EF" w:rsidRDefault="009F53EF" w:rsidP="00F027EA">
      <w:pPr>
        <w:spacing w:after="0" w:line="240" w:lineRule="auto"/>
      </w:pPr>
      <w:r>
        <w:separator/>
      </w:r>
    </w:p>
  </w:endnote>
  <w:endnote w:type="continuationSeparator" w:id="0">
    <w:p w14:paraId="35E3830A" w14:textId="77777777" w:rsidR="009F53EF" w:rsidRDefault="009F53EF" w:rsidP="00F0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87255"/>
      <w:docPartObj>
        <w:docPartGallery w:val="Page Numbers (Bottom of Page)"/>
        <w:docPartUnique/>
      </w:docPartObj>
    </w:sdtPr>
    <w:sdtContent>
      <w:p w14:paraId="61EE9ED3" w14:textId="096447EB" w:rsidR="00F027EA" w:rsidRDefault="00F027E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4E08A" w14:textId="77777777" w:rsidR="00F027EA" w:rsidRDefault="00F027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F1D2" w14:textId="77777777" w:rsidR="009F53EF" w:rsidRDefault="009F53EF" w:rsidP="00F027EA">
      <w:pPr>
        <w:spacing w:after="0" w:line="240" w:lineRule="auto"/>
      </w:pPr>
      <w:r>
        <w:separator/>
      </w:r>
    </w:p>
  </w:footnote>
  <w:footnote w:type="continuationSeparator" w:id="0">
    <w:p w14:paraId="53451A93" w14:textId="77777777" w:rsidR="009F53EF" w:rsidRDefault="009F53EF" w:rsidP="00F02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BB"/>
    <w:rsid w:val="001314B7"/>
    <w:rsid w:val="00147A50"/>
    <w:rsid w:val="002039BA"/>
    <w:rsid w:val="00245EDF"/>
    <w:rsid w:val="00262A6E"/>
    <w:rsid w:val="002A691D"/>
    <w:rsid w:val="00383689"/>
    <w:rsid w:val="003B5B05"/>
    <w:rsid w:val="005201CC"/>
    <w:rsid w:val="00547D28"/>
    <w:rsid w:val="00562AAA"/>
    <w:rsid w:val="005F7641"/>
    <w:rsid w:val="00612A56"/>
    <w:rsid w:val="006479C4"/>
    <w:rsid w:val="0067273E"/>
    <w:rsid w:val="006C2847"/>
    <w:rsid w:val="006F0061"/>
    <w:rsid w:val="00867302"/>
    <w:rsid w:val="008902BB"/>
    <w:rsid w:val="008C5534"/>
    <w:rsid w:val="008F5680"/>
    <w:rsid w:val="00975DCA"/>
    <w:rsid w:val="009F53EF"/>
    <w:rsid w:val="00A36886"/>
    <w:rsid w:val="00A80B9D"/>
    <w:rsid w:val="00B54509"/>
    <w:rsid w:val="00B752F8"/>
    <w:rsid w:val="00CE2178"/>
    <w:rsid w:val="00D140F1"/>
    <w:rsid w:val="00DB0D2B"/>
    <w:rsid w:val="00E94037"/>
    <w:rsid w:val="00EB4BE9"/>
    <w:rsid w:val="00EE3F7A"/>
    <w:rsid w:val="00F027EA"/>
    <w:rsid w:val="00F21A0A"/>
    <w:rsid w:val="00F339D2"/>
    <w:rsid w:val="00F62262"/>
    <w:rsid w:val="00F758E7"/>
    <w:rsid w:val="00F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E6CA"/>
  <w15:chartTrackingRefBased/>
  <w15:docId w15:val="{C1D8D17C-E097-4640-9ED0-DD0D1C8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0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0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0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0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0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0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0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0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0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0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02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02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02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02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02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02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0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0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0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02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02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02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0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02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02B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02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27EA"/>
  </w:style>
  <w:style w:type="paragraph" w:styleId="Sidfot">
    <w:name w:val="footer"/>
    <w:basedOn w:val="Normal"/>
    <w:link w:val="SidfotChar"/>
    <w:uiPriority w:val="99"/>
    <w:unhideWhenUsed/>
    <w:rsid w:val="00F02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F913-CD83-418C-9172-B47EBB6E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3336</Characters>
  <Application>Microsoft Office Word</Application>
  <DocSecurity>0</DocSecurity>
  <Lines>104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Andreasen</dc:creator>
  <cp:keywords/>
  <dc:description/>
  <cp:lastModifiedBy>Svenska Polarhundklubben</cp:lastModifiedBy>
  <cp:revision>2</cp:revision>
  <dcterms:created xsi:type="dcterms:W3CDTF">2025-03-13T12:00:00Z</dcterms:created>
  <dcterms:modified xsi:type="dcterms:W3CDTF">2025-03-13T12:00:00Z</dcterms:modified>
</cp:coreProperties>
</file>